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95C1" w14:textId="1F83E11C" w:rsidR="006123EE" w:rsidRPr="00F36C17" w:rsidRDefault="006123EE" w:rsidP="0061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E3C">
        <w:rPr>
          <w:rFonts w:ascii="Times New Roman" w:hAnsi="Times New Roman" w:cs="Times New Roman"/>
          <w:b/>
          <w:sz w:val="24"/>
          <w:szCs w:val="24"/>
        </w:rPr>
        <w:t>Представление о присвоени</w:t>
      </w:r>
      <w:r w:rsidR="00204EC6">
        <w:rPr>
          <w:rFonts w:ascii="Times New Roman" w:hAnsi="Times New Roman" w:cs="Times New Roman"/>
          <w:b/>
          <w:sz w:val="24"/>
          <w:szCs w:val="24"/>
        </w:rPr>
        <w:t>и</w:t>
      </w:r>
      <w:r w:rsidRPr="00425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E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5E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5E3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5E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5E3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5E3C">
        <w:rPr>
          <w:rFonts w:ascii="Times New Roman" w:hAnsi="Times New Roman" w:cs="Times New Roman"/>
          <w:b/>
          <w:sz w:val="24"/>
          <w:szCs w:val="24"/>
        </w:rPr>
        <w:t xml:space="preserve"> спортивного разряда</w:t>
      </w:r>
    </w:p>
    <w:p w14:paraId="1C2F0B4C" w14:textId="77777777" w:rsidR="00241FD7" w:rsidRPr="00425E3C" w:rsidRDefault="00241FD7" w:rsidP="00612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3168"/>
        <w:gridCol w:w="69"/>
        <w:gridCol w:w="982"/>
        <w:gridCol w:w="1151"/>
        <w:gridCol w:w="168"/>
        <w:gridCol w:w="78"/>
        <w:gridCol w:w="1482"/>
        <w:gridCol w:w="547"/>
        <w:gridCol w:w="298"/>
        <w:gridCol w:w="128"/>
        <w:gridCol w:w="1530"/>
      </w:tblGrid>
      <w:tr w:rsidR="006123EE" w:rsidRPr="00425E3C" w14:paraId="2321E0FD" w14:textId="77777777" w:rsidTr="005A5975">
        <w:trPr>
          <w:trHeight w:val="804"/>
        </w:trPr>
        <w:tc>
          <w:tcPr>
            <w:tcW w:w="3168" w:type="dxa"/>
            <w:vMerge w:val="restart"/>
            <w:vAlign w:val="center"/>
          </w:tcPr>
          <w:p w14:paraId="53D11197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4775" w:type="dxa"/>
            <w:gridSpan w:val="8"/>
          </w:tcPr>
          <w:p w14:paraId="169CA36D" w14:textId="77777777" w:rsidR="006123EE" w:rsidRPr="00425E3C" w:rsidRDefault="006123EE" w:rsidP="00BE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50B6" w14:textId="77777777" w:rsidR="006123EE" w:rsidRPr="00425E3C" w:rsidRDefault="0059018E" w:rsidP="005A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     разряд </w:t>
            </w:r>
          </w:p>
          <w:p w14:paraId="48C30DDD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(спортивное звание)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14:paraId="7DF7B684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Фото (3×4)</w:t>
            </w:r>
          </w:p>
        </w:tc>
      </w:tr>
      <w:tr w:rsidR="006123EE" w:rsidRPr="00425E3C" w14:paraId="69A50E3A" w14:textId="77777777" w:rsidTr="005A5975">
        <w:trPr>
          <w:trHeight w:val="151"/>
        </w:trPr>
        <w:tc>
          <w:tcPr>
            <w:tcW w:w="3168" w:type="dxa"/>
            <w:vMerge/>
          </w:tcPr>
          <w:p w14:paraId="65C10746" w14:textId="77777777" w:rsidR="006123EE" w:rsidRPr="00425E3C" w:rsidRDefault="006123EE" w:rsidP="00BE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8"/>
          </w:tcPr>
          <w:p w14:paraId="3940FF91" w14:textId="77777777" w:rsidR="006123EE" w:rsidRPr="00425E3C" w:rsidRDefault="00B451A5" w:rsidP="005A59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i/>
                <w:sz w:val="24"/>
                <w:szCs w:val="24"/>
              </w:rPr>
              <w:t>танцевальный спорт</w:t>
            </w:r>
          </w:p>
          <w:p w14:paraId="0D99302D" w14:textId="77777777" w:rsidR="006123EE" w:rsidRPr="00425E3C" w:rsidRDefault="0059018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3EE" w:rsidRPr="00425E3C">
              <w:rPr>
                <w:rFonts w:ascii="Times New Roman" w:hAnsi="Times New Roman" w:cs="Times New Roman"/>
                <w:sz w:val="24"/>
                <w:szCs w:val="24"/>
              </w:rPr>
              <w:t>вид спорта)</w:t>
            </w:r>
          </w:p>
        </w:tc>
        <w:tc>
          <w:tcPr>
            <w:tcW w:w="1658" w:type="dxa"/>
            <w:gridSpan w:val="2"/>
            <w:vMerge/>
          </w:tcPr>
          <w:p w14:paraId="48D9E14C" w14:textId="77777777" w:rsidR="006123EE" w:rsidRPr="00425E3C" w:rsidRDefault="006123EE" w:rsidP="00BE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E" w:rsidRPr="00425E3C" w14:paraId="57E9AEA9" w14:textId="77777777" w:rsidTr="005A5975">
        <w:trPr>
          <w:trHeight w:val="716"/>
        </w:trPr>
        <w:tc>
          <w:tcPr>
            <w:tcW w:w="7943" w:type="dxa"/>
            <w:gridSpan w:val="9"/>
          </w:tcPr>
          <w:p w14:paraId="7C1FBD4E" w14:textId="77777777" w:rsidR="00425E3C" w:rsidRDefault="00425E3C" w:rsidP="00AB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AE4B4D" w14:textId="77777777" w:rsidR="00F36C17" w:rsidRDefault="00F36C17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___________________________________________________</w:t>
            </w:r>
          </w:p>
          <w:p w14:paraId="018BAD75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( фамилия</w:t>
            </w:r>
            <w:proofErr w:type="gramEnd"/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, собственное имя, отчество (если таковое имеется)</w:t>
            </w:r>
          </w:p>
        </w:tc>
        <w:tc>
          <w:tcPr>
            <w:tcW w:w="1658" w:type="dxa"/>
            <w:gridSpan w:val="2"/>
            <w:vMerge/>
          </w:tcPr>
          <w:p w14:paraId="668A04DE" w14:textId="77777777" w:rsidR="006123EE" w:rsidRPr="00425E3C" w:rsidRDefault="006123EE" w:rsidP="00BE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3EE" w:rsidRPr="00425E3C" w14:paraId="5AED7384" w14:textId="77777777" w:rsidTr="006A4581">
        <w:trPr>
          <w:trHeight w:val="600"/>
        </w:trPr>
        <w:tc>
          <w:tcPr>
            <w:tcW w:w="3168" w:type="dxa"/>
            <w:vAlign w:val="center"/>
          </w:tcPr>
          <w:p w14:paraId="3ADE71EC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33" w:type="dxa"/>
            <w:gridSpan w:val="10"/>
            <w:vAlign w:val="center"/>
          </w:tcPr>
          <w:p w14:paraId="02C52D20" w14:textId="77777777" w:rsidR="006123EE" w:rsidRPr="00425E3C" w:rsidRDefault="00204EC6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233C8F1">
                <v:line id="Прямая соединительная линия 4" o:spid="_x0000_s1026" style="position:absolute;left:0;text-align:left;z-index:251662336;visibility:visible;mso-wrap-distance-top:-3e-5mm;mso-wrap-distance-bottom:-3e-5mm;mso-position-horizontal-relative:text;mso-position-vertical-relative:text;mso-width-relative:margin;mso-height-relative:margin" from="74.05pt,12.65pt" to="238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uy8AEAAPUDAAAOAAAAZHJzL2Uyb0RvYy54bWysU0tuFDEQ3SNxB8t7pntGCYTW9GSRCDYR&#10;jAgcwHHbM1b8k22me3bAGmmOwBVYgBQpwBm6b0TZ/eErhBAby3a996peubw8bZREO+a8MLrE81mO&#10;EdPUVEJvSvzi+aN7Jxj5QHRFpNGsxHvm8enq7p1lbQu2MFsjK+YQiGhf1LbE2xBskWWebpkifmYs&#10;0xDkxikS4Og2WeVIDepKZos8v5/VxlXWGcq8h9vzPohXSZ9zRsNTzj0LSJYYagtpdWm9imu2WpJi&#10;44jdCjqUQf6hCkWEhqST1DkJBL104hcpJagz3vAwo0ZlhnNBWfIAbub5T24ut8Sy5AWa4+3UJv//&#10;ZOmT3dohUZX4CCNNFDxR+6571R3aT+377oC61+2X9mP7ob1pP7c33RvY33ZvYR+D7e1wfUBHsZO1&#10;9QUInum1i72gjb60F4Zee4hlPwTjwdse1nCnIhyagZr0MvvpZVgTEIXLRX5y/PDBMUZ0jGWkGInW&#10;+fCYGYXipsRS6Ng0UpDdhQ8xNSlGyFBHnzoVEfaSRbDUzxiHRkCyeWKnEWRn0qEdgeGprufRImgl&#10;ZKRwIeVEyv9MGrCRxtJY/i1xQqeMRoeJqIQ27ndZQzOWynv86Lr3Gm1fmWq/duOzwGwlZ8M/iMP7&#10;/TnRv/3W1VcAAAD//wMAUEsDBBQABgAIAAAAIQBzwXU63QAAAAkBAAAPAAAAZHJzL2Rvd25yZXYu&#10;eG1sTI9NT4QwEIbvJv6HZky8uWXXFQhSNsaPkx4QPXjs0hHI0imhXUB/vWP2oMd35sk7z+S7xfZi&#10;wtF3jhSsVxEIpNqZjhoF729PVykIHzQZ3TtCBV/oYVecn+U6M26mV5yq0AguIZ9pBW0IQyalr1u0&#10;2q/cgMS7TzdaHTiOjTSjnrnc9nITRbG0uiO+0OoB71usD9XRKkgen6tymB9evkuZyLKcXEgPH0pd&#10;Xix3tyACLuEPhl99VoeCnfbuSMaLnvM2XTOqYHNzDYKBbRLHIPangSxy+f+D4gcAAP//AwBQSwEC&#10;LQAUAAYACAAAACEAtoM4kv4AAADhAQAAEwAAAAAAAAAAAAAAAAAAAAAAW0NvbnRlbnRfVHlwZXNd&#10;LnhtbFBLAQItABQABgAIAAAAIQA4/SH/1gAAAJQBAAALAAAAAAAAAAAAAAAAAC8BAABfcmVscy8u&#10;cmVsc1BLAQItABQABgAIAAAAIQALnBuy8AEAAPUDAAAOAAAAAAAAAAAAAAAAAC4CAABkcnMvZTJv&#10;RG9jLnhtbFBLAQItABQABgAIAAAAIQBzwXU63QAAAAkBAAAPAAAAAAAAAAAAAAAAAEoEAABkcnMv&#10;ZG93bnJldi54bWxQSwUGAAAAAAQABADzAAAAVAUAAAAA&#10;" strokecolor="black [3040]">
                  <o:lock v:ext="edit" shapetype="f"/>
                </v:line>
              </w:pict>
            </w:r>
          </w:p>
          <w:p w14:paraId="6160D58D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6123EE" w:rsidRPr="00425E3C" w14:paraId="4B221260" w14:textId="77777777" w:rsidTr="00425E3C">
        <w:trPr>
          <w:trHeight w:val="1121"/>
        </w:trPr>
        <w:tc>
          <w:tcPr>
            <w:tcW w:w="3168" w:type="dxa"/>
            <w:vAlign w:val="center"/>
          </w:tcPr>
          <w:p w14:paraId="62757202" w14:textId="77777777" w:rsidR="006123EE" w:rsidRPr="00425E3C" w:rsidRDefault="006123EE" w:rsidP="005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физической культуры и спорта, осуществившая подготовку спортсмена</w:t>
            </w:r>
          </w:p>
        </w:tc>
        <w:tc>
          <w:tcPr>
            <w:tcW w:w="6433" w:type="dxa"/>
            <w:gridSpan w:val="10"/>
            <w:vAlign w:val="center"/>
          </w:tcPr>
          <w:p w14:paraId="4EA39583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4AB93CF" w14:textId="77777777" w:rsidR="006123EE" w:rsidRPr="00425E3C" w:rsidRDefault="00204EC6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7B06613">
                <v:line id="Прямая соединительная линия 5" o:spid="_x0000_s1039" style="position:absolute;left:0;text-align:left;z-index:251663360;visibility:visible;mso-wrap-distance-top:-3e-5mm;mso-wrap-distance-bottom:-3e-5mm;mso-width-relative:margin;mso-height-relative:margin" from="17.8pt,.05pt" to="293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Vd7gEAAPUDAAAOAAAAZHJzL2Uyb0RvYy54bWysU0uO1DAQ3SNxB8t7OulBjVDU6VnMCDYj&#10;aDFwAI9jd6zxT7bppHfAGqmPwBVYgDTSAGdIbkTZ+fAVQoiNZVfVe1Wvqrw+bZVEe+a8MLrEy0WO&#10;EdPUVELvSvzi+aN7DzHygeiKSKNZiQ/M49PN3TvrxhbsxNRGVswhING+aGyJ6xBskWWe1kwRvzCW&#10;aXBy4xQJ8HS7rHKkAXYls5M8f5A1xlXWGcq8B+v54MSbxM85o+Ep554FJEsMtYV0unRexTPbrEmx&#10;c8TWgo5lkH+oQhGhIelMdU4CQS+d+IVKCeqMNzwsqFGZ4VxQljSAmmX+k5rLmliWtEBzvJ3b5P8f&#10;LX2y3zokqhKvMNJEwYi6d/2r/th96t73R9S/7r50H7sP3U33ubvp38D9tn8L9+jsbkfzEa1iJxvr&#10;CyA801sXe0FbfWkvDL324Mt+cMaHt0NYy52K4dAM1KbJHObJsDYgCsb7q3wF48aITr6MFBPQOh8e&#10;M6NQvJRYCh2bRgqyv/AhpibFFDLWMaRORYSDZDFY6meMQyMg2TKh0wqyM+nQnsDyVNfLKBG4UmSE&#10;cCHlDMr/DBpjI4yltfxb4BydMhodZqAS2rjfZQ3tVCof4ifVg9Yo+8pUh62bxgK7lZSN/yAu7/fv&#10;BP/2WzdfAQAA//8DAFBLAwQUAAYACAAAACEAL1kYXdgAAAAEAQAADwAAAGRycy9kb3ducmV2Lnht&#10;bEyOQU+DQBCF7yb9D5tp4s0ualoIsjRN1ZMeED143LIjkLKzhN0C+usdTnr85r28+bL9bDsx4uBb&#10;RwpuNxEIpMqZlmoFH+/PNwkIHzQZ3TlCBd/oYZ+vrjKdGjfRG45lqAWPkE+1giaEPpXSVw1a7Teu&#10;R+Lsyw1WB8ahlmbQE4/bTt5F0U5a3RJ/aHSPxwarc3mxCuKnl7Lop8fXn0LGsihGF5Lzp1LX6/nw&#10;ACLgHP7KsOizOuTsdHIXMl50Cu63O24ud8HpNokZTwvKPJP/5fNfAAAA//8DAFBLAQItABQABgAI&#10;AAAAIQC2gziS/gAAAOEBAAATAAAAAAAAAAAAAAAAAAAAAABbQ29udGVudF9UeXBlc10ueG1sUEsB&#10;Ai0AFAAGAAgAAAAhADj9If/WAAAAlAEAAAsAAAAAAAAAAAAAAAAALwEAAF9yZWxzLy5yZWxzUEsB&#10;Ai0AFAAGAAgAAAAhABcD1V3uAQAA9QMAAA4AAAAAAAAAAAAAAAAALgIAAGRycy9lMm9Eb2MueG1s&#10;UEsBAi0AFAAGAAgAAAAhAC9ZGF3YAAAABAEAAA8AAAAAAAAAAAAAAAAASAQAAGRycy9kb3ducmV2&#10;LnhtbFBLBQYAAAAABAAEAPMAAABNBQAAAAA=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 полное наименование)</w:t>
            </w:r>
          </w:p>
          <w:p w14:paraId="75526881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58003E3" w14:textId="77777777" w:rsidR="006123EE" w:rsidRPr="00425E3C" w:rsidRDefault="00204EC6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54893EF">
                <v:line id="Прямая соединительная линия 8" o:spid="_x0000_s1038" style="position:absolute;left:0;text-align:left;z-index:251664384;visibility:visible;mso-wrap-distance-top:-3e-5mm;mso-wrap-distance-bottom:-3e-5mm;mso-width-relative:margin;mso-height-relative:margin" from="18.55pt,1.8pt" to="295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hx8AEAAPUDAAAOAAAAZHJzL2Uyb0RvYy54bWysU81uEzEQviPxDpbvZHcDhWq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b7R9WDR9MjjOjgK0g9AK3z&#10;4QkzCqVLg6XQqWmkJutzH1JqUg8hhzr2qXMRYStZCpb6OePQCEhWZXReQXYqHVoTWJ72qkoSgStH&#10;JggXUo6g8s+gQ2yCsbyWfwsco3NGo8MIVEIb97usoRtK5fv4QfVea5J9adrtwg1jgd3Kyg7/IC3v&#10;9+8M//Zb518BAAD//wMAUEsDBBQABgAIAAAAIQDzBxnA2wAAAAYBAAAPAAAAZHJzL2Rvd25yZXYu&#10;eG1sTI7NTsMwEITvSH0Haytxo06LaNoQp6r4OcEhBA49uvGSRI3XUewmgadn6QVOO6MZzX7pbrKt&#10;GLD3jSMFy0UEAql0pqFKwcf7880GhA+ajG4doYIv9LDLZlepTowb6Q2HIlSCR8gnWkEdQpdI6csa&#10;rfYL1yFx9ul6qwPbvpKm1yOP21auomgtrW6IP9S6w4cay1Nxtgrip5ci78bH1+9cxjLPBxc2p4NS&#10;1/Npfw8i4BT+yvCLz+iQMdPRncl40Sq4jZfc5LsGwfHdNmJxvHiZpfI/fvYDAAD//wMAUEsBAi0A&#10;FAAGAAgAAAAhALaDOJL+AAAA4QEAABMAAAAAAAAAAAAAAAAAAAAAAFtDb250ZW50X1R5cGVzXS54&#10;bWxQSwECLQAUAAYACAAAACEAOP0h/9YAAACUAQAACwAAAAAAAAAAAAAAAAAvAQAAX3JlbHMvLnJl&#10;bHNQSwECLQAUAAYACAAAACEAd60IcfABAAD1AwAADgAAAAAAAAAAAAAAAAAuAgAAZHJzL2Uyb0Rv&#10;Yy54bWxQSwECLQAUAAYACAAAACEA8wcZwNsAAAAGAQAADwAAAAAAAAAAAAAAAABKBAAAZHJzL2Rv&#10;d25yZXYueG1sUEsFBgAAAAAEAAQA8wAAAFIFAAAAAA==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 место нахождения)</w:t>
            </w:r>
          </w:p>
        </w:tc>
      </w:tr>
      <w:tr w:rsidR="006123EE" w:rsidRPr="00425E3C" w14:paraId="03206912" w14:textId="77777777" w:rsidTr="005A5975">
        <w:trPr>
          <w:trHeight w:val="268"/>
        </w:trPr>
        <w:tc>
          <w:tcPr>
            <w:tcW w:w="3168" w:type="dxa"/>
            <w:vAlign w:val="center"/>
          </w:tcPr>
          <w:p w14:paraId="7527D0E7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3C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370" w:type="dxa"/>
            <w:gridSpan w:val="4"/>
            <w:vAlign w:val="center"/>
          </w:tcPr>
          <w:p w14:paraId="13861A91" w14:textId="77777777" w:rsidR="006123EE" w:rsidRPr="00425E3C" w:rsidRDefault="00204EC6" w:rsidP="006123E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C602F09">
                <v:line id="Прямая соединительная линия 6" o:spid="_x0000_s1037" style="position:absolute;z-index:251689984;visibility:visible;mso-wrap-distance-top:-3e-5mm;mso-wrap-distance-bottom:-3e-5mm;mso-position-horizontal-relative:text;mso-position-vertical-relative:text;mso-width-relative:margin;mso-height-relative:margin" from="49.3pt,11.1pt" to="101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Ui7gEAAPQDAAAOAAAAZHJzL2Uyb0RvYy54bWysU0uO1DAQ3SNxB8t7OumRCCjq9CxmBJsR&#10;tBg4gMexO9b4J9t0p3fAGqmPwBVYgDTSAGdIbkTZ+fAVQoiNZVfVe1Wvqrw6bZVEO+a8MLrCy0WO&#10;EdPU1EJvK/zi+aN7DzHygeiaSKNZhQ/M49P13TurvS3ZiWmMrJlDQKJ9ubcVbkKwZZZ52jBF/MJY&#10;psHJjVMkwNNts9qRPbArmZ3keZHtjautM5R5D9bzwYnXiZ9zRsNTzj0LSFYYagvpdOm8ime2XpFy&#10;64htBB3LIP9QhSJCQ9KZ6pwEgl468QuVEtQZb3hYUKMyw7mgLGkANcv8JzWXDbEsaYHmeDu3yf8/&#10;Wvpkt3FI1BUuMNJEwYi6d/2r/th96t73R9S/7r50H7sP3U33ubvp38D9tn8L9+jsbkfzERWxk3vr&#10;SyA80xsXe0FbfWkvDL324Mt+cMaHt0NYy52K4dAM1KbJHObJsDYgCsaiKB7ch/nRyZWRcsJZ58Nj&#10;ZhSKlwpLoWPPSEl2Fz7EzKScQsYyhsyphnCQLAZL/Yxx6APkWiZ02kB2Jh3aEdid+noZFQJXiowQ&#10;LqScQfmfQWNshLG0lX8LnKNTRqPDDFRCG/e7rKGdSuVD/KR60BplX5n6sHHTVGC1krLxG8Td/f6d&#10;4N8+6/orAAAA//8DAFBLAwQUAAYACAAAACEA1PxQv9wAAAAIAQAADwAAAGRycy9kb3ducmV2Lnht&#10;bEyPzU7DMBCE70i8g7VI3KiDkdoQ4lSIn1M5hMCBoxsvSdR4HcVukvL0LOIAx50ZzX6TbxfXiwnH&#10;0HnScL1KQCDV3nbUaHh/e75KQYRoyJreE2o4YYBtcX6Wm8z6mV5xqmIjuIRCZjS0MQ6ZlKFu0Zmw&#10;8gMSe59+dCbyOTbSjmbmctdLlSRr6UxH/KE1Az60WB+qo9OwedpV5TA/vnyVciPLcvIxPXxofXmx&#10;3N+BiLjEvzD84DM6FMy090eyQfQabtM1JzUopUCwr5IbFva/gixy+X9A8Q0AAP//AwBQSwECLQAU&#10;AAYACAAAACEAtoM4kv4AAADhAQAAEwAAAAAAAAAAAAAAAAAAAAAAW0NvbnRlbnRfVHlwZXNdLnht&#10;bFBLAQItABQABgAIAAAAIQA4/SH/1gAAAJQBAAALAAAAAAAAAAAAAAAAAC8BAABfcmVscy8ucmVs&#10;c1BLAQItABQABgAIAAAAIQCDI6Ui7gEAAPQDAAAOAAAAAAAAAAAAAAAAAC4CAABkcnMvZTJvRG9j&#10;LnhtbFBLAQItABQABgAIAAAAIQDU/FC/3AAAAAgBAAAPAAAAAAAAAAAAAAAAAEgEAABkcnMvZG93&#10;bnJldi54bWxQSwUGAAAAAAQABADzAAAAUQUAAAAA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III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107" w:type="dxa"/>
            <w:gridSpan w:val="3"/>
            <w:vAlign w:val="center"/>
          </w:tcPr>
          <w:p w14:paraId="1AB5EED7" w14:textId="77777777" w:rsidR="006123EE" w:rsidRPr="00425E3C" w:rsidRDefault="00204EC6" w:rsidP="006123E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0F945BD">
                <v:line id="Прямая соединительная линия 7" o:spid="_x0000_s1036" style="position:absolute;z-index:251692032;visibility:visible;mso-wrap-distance-top:-3e-5mm;mso-wrap-distance-bottom:-3e-5mm;mso-position-horizontal-relative:text;mso-position-vertical-relative:text;mso-width-relative:margin;mso-height-relative:margin" from="45.55pt,11.1pt" to="88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u07wEAAPQDAAAOAAAAZHJzL2Uyb0RvYy54bWysU0tuFDEQ3SNxB8t7pntGhEBrerJIBJsI&#10;RgQO4LjtaSv+yTYzPTtgjTRH4AosghQpwBm6b0TZ/eErhBAby3a996peubw8aZREW+a8MLrE81mO&#10;EdPUVEJvSvzyxeN7DzHygeiKSKNZiffM45PV3TvLnS3YwtRGVswhENG+2NkS1yHYIss8rZkifmYs&#10;0xDkxikS4Og2WeXIDtSVzBZ5/iDbGVdZZyjzHm7P+iBeJX3OGQ3POPcsIFliqC2k1aX1Mq7ZakmK&#10;jSO2FnQog/xDFYoIDUknqTMSCHrlxC9SSlBnvOFhRo3KDOeCsuQB3Mzzn9xc1MSy5AWa4+3UJv//&#10;ZOnT7dohUZX4GCNNFDxR+7573R3aT+2H7oC6N+2X9mN73d60n9ub7i3sb7t3sI/B9na4PqDj2Mmd&#10;9QUInuq1i72gjb6w54ZeeYhlPwTjwdse1nCnIhyagZr0MvvpZVgTEIXLo/uLR4sjjOgYykgx8qzz&#10;4QkzCsVNiaXQsWekINtzH2JmUoyQoYw+c6oh7CWLYKmfMw59gFzzxE4TyE6lQ1sCs1NdzaND0ErI&#10;SOFCyomU/5k0YCONpan8W+KEThmNDhNRCW3c77KGZiyV9/jRde812r401X7txleB0UrOhm8QZ/f7&#10;c6J/+6yrrwAAAP//AwBQSwMEFAAGAAgAAAAhAN0JXWfcAAAACAEAAA8AAABkcnMvZG93bnJldi54&#10;bWxMj81OhEAQhO8mvsOkTby5DRxgRYaN8eekB0QPHmeZFsgyPYSZBfTpnY0H91hdlaqvi91qBjHT&#10;5HrLEuJNBIK4sbrnVsLH+/PNFoTzirUaLJOEb3KwKy8vCpVru/AbzbVvRShhlysJnfdjjuiajoxy&#10;GzsSB+/LTkb5IKcW9aSWUG4GTKIoRaN6DgudGumho+ZQH42E7Omlrsbl8fWnwgyrarZ+e/iU8vpq&#10;vb8D4Wn1/2E44Qd0KAPT3h5ZOzFIuI3jkJSQJAmIk5+lKYj93wHLAs8fKH8BAAD//wMAUEsBAi0A&#10;FAAGAAgAAAAhALaDOJL+AAAA4QEAABMAAAAAAAAAAAAAAAAAAAAAAFtDb250ZW50X1R5cGVzXS54&#10;bWxQSwECLQAUAAYACAAAACEAOP0h/9YAAACUAQAACwAAAAAAAAAAAAAAAAAvAQAAX3JlbHMvLnJl&#10;bHNQSwECLQAUAAYACAAAACEALszbtO8BAAD0AwAADgAAAAAAAAAAAAAAAAAuAgAAZHJzL2Uyb0Rv&#10;Yy54bWxQSwECLQAUAAYACAAAACEA3QldZ9wAAAAIAQAADwAAAAAAAAAAAAAAAABJBAAAZHJzL2Rv&#10;d25yZXYueG1sUEsFBgAAAAAEAAQA8wAAAFIFAAAAAA==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II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разряд </w:t>
            </w:r>
          </w:p>
        </w:tc>
        <w:tc>
          <w:tcPr>
            <w:tcW w:w="1956" w:type="dxa"/>
            <w:gridSpan w:val="3"/>
            <w:vAlign w:val="center"/>
          </w:tcPr>
          <w:p w14:paraId="5098707E" w14:textId="77777777" w:rsidR="006123EE" w:rsidRPr="00425E3C" w:rsidRDefault="00204EC6" w:rsidP="006123E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5F5127D">
                <v:line id="Прямая соединительная линия 17" o:spid="_x0000_s1035" style="position:absolute;z-index:251694080;visibility:visible;mso-wrap-distance-top:-3e-5mm;mso-wrap-distance-bottom:-3e-5mm;mso-position-horizontal-relative:text;mso-position-vertical-relative:text;mso-width-relative:margin;mso-height-relative:margin" from="44.05pt,11.1pt" to="8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n+8AEAAPYDAAAOAAAAZHJzL2Uyb0RvYy54bWysU0tuFDEQ3SNxB8t7pmciwkSt6ckiEWwi&#10;GBE4gOO2p634J9tM9+yANdIcgSuwIFKkAGfovhFl94evEEJsLLuq3qt6VeXVaaMk2jHnhdEFXszm&#10;GDFNTSn0tsAvXzx+cIKRD0SXRBrNCrxnHp+u799b1TZnR6YysmQOAYn2eW0LXIVg8yzztGKK+Jmx&#10;TIOTG6dIgKfbZqUjNbArmR3N54+y2rjSOkOZ92A97514nfg5ZzQ849yzgGSBobaQTpfOq3hm6xXJ&#10;t47YStChDPIPVSgiNCSdqM5JIOiVE79QKUGd8YaHGTUqM5wLypIGULOY/6TmsiKWJS3QHG+nNvn/&#10;R0uf7jYOiRJmt8RIEwUzat93r7tD+6n90B1Q96b90t60H9vb9nN7272F+133Du7R2d4N5gMCOPSy&#10;tj4HyjO9cbEbtNGX9sLQaw++7AdnfHjbhzXcqRgO7UBNms1+mg1rAqJgfHhyvFweY0RHV0byEWed&#10;D0+YUSheCiyFjl0jOdld+BAzk3wMGcroM6cawl6yGCz1c8ahE5BrkdBpB9mZdGhHYHvK60VUCFwp&#10;MkK4kHICzf8MGmIjjKW9/FvgFJ0yGh0moBLauN9lDc1YKu/jR9W91ij7ypT7jRunAsuVlA0fIW7v&#10;9+8E//Zd118BAAD//wMAUEsDBBQABgAIAAAAIQC7yIjH3QAAAAgBAAAPAAAAZHJzL2Rvd25yZXYu&#10;eG1sTI9PT4NAEMXvJn6HzZh4s0OJoQRZmsY/Jz0gevC4ZadAys4Sdgvop3cbD/b45r2895t8u5he&#10;TDS6zrKE9SoCQVxb3XEj4fPj5S4F4bxirXrLJOGbHGyL66tcZdrO/E5T5RsRSthlSkLr/ZAhurol&#10;o9zKDsTBO9jRKB/k2KAe1RzKTY9xFCVoVMdhoVUDPbZUH6uTkbB5fq3KYX56+ylxg2U5WZ8ev6S8&#10;vVl2DyA8Lf4/DGf8gA5FYNrbE2sneglpug5JCXEcgzj7yX0CYv93wCLHyweKXwAAAP//AwBQSwEC&#10;LQAUAAYACAAAACEAtoM4kv4AAADhAQAAEwAAAAAAAAAAAAAAAAAAAAAAW0NvbnRlbnRfVHlwZXNd&#10;LnhtbFBLAQItABQABgAIAAAAIQA4/SH/1gAAAJQBAAALAAAAAAAAAAAAAAAAAC8BAABfcmVscy8u&#10;cmVsc1BLAQItABQABgAIAAAAIQA8Kvn+8AEAAPYDAAAOAAAAAAAAAAAAAAAAAC4CAABkcnMvZTJv&#10;RG9jLnhtbFBLAQItABQABgAIAAAAIQC7yIjH3QAAAAgBAAAPAAAAAAAAAAAAAAAAAEoEAABkcnMv&#10;ZG93bnJldi54bWxQSwUGAAAAAAQABADzAAAAVAUAAAAA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разряд </w:t>
            </w:r>
          </w:p>
        </w:tc>
      </w:tr>
      <w:tr w:rsidR="006123EE" w:rsidRPr="00425E3C" w14:paraId="6F84E3DC" w14:textId="77777777" w:rsidTr="005A5975">
        <w:trPr>
          <w:trHeight w:val="284"/>
        </w:trPr>
        <w:tc>
          <w:tcPr>
            <w:tcW w:w="9601" w:type="dxa"/>
            <w:gridSpan w:val="11"/>
            <w:vAlign w:val="center"/>
          </w:tcPr>
          <w:p w14:paraId="0D6B7C1C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Прохождение спортивной подготовки</w:t>
            </w:r>
          </w:p>
        </w:tc>
      </w:tr>
      <w:tr w:rsidR="00241FD7" w:rsidRPr="00425E3C" w14:paraId="49BC78AF" w14:textId="77777777" w:rsidTr="00425E3C">
        <w:trPr>
          <w:trHeight w:val="1120"/>
        </w:trPr>
        <w:tc>
          <w:tcPr>
            <w:tcW w:w="4219" w:type="dxa"/>
            <w:gridSpan w:val="3"/>
            <w:vAlign w:val="center"/>
          </w:tcPr>
          <w:p w14:paraId="58266DC6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организации физической культуры и спорта, осуществившей (осуществлявшей) подготовку спортсмена</w:t>
            </w:r>
          </w:p>
        </w:tc>
        <w:tc>
          <w:tcPr>
            <w:tcW w:w="1397" w:type="dxa"/>
            <w:gridSpan w:val="3"/>
            <w:vAlign w:val="center"/>
          </w:tcPr>
          <w:p w14:paraId="554E32B3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Область</w:t>
            </w:r>
          </w:p>
          <w:p w14:paraId="33FBDAD7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1482" w:type="dxa"/>
            <w:vAlign w:val="center"/>
          </w:tcPr>
          <w:p w14:paraId="60072D77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03" w:type="dxa"/>
            <w:gridSpan w:val="4"/>
            <w:vAlign w:val="center"/>
          </w:tcPr>
          <w:p w14:paraId="0E681363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Период прохождения спортивной подготовки</w:t>
            </w:r>
          </w:p>
        </w:tc>
      </w:tr>
      <w:tr w:rsidR="006123EE" w:rsidRPr="00425E3C" w14:paraId="3D21C954" w14:textId="77777777" w:rsidTr="00425E3C">
        <w:trPr>
          <w:trHeight w:val="568"/>
        </w:trPr>
        <w:tc>
          <w:tcPr>
            <w:tcW w:w="4219" w:type="dxa"/>
            <w:gridSpan w:val="3"/>
            <w:vAlign w:val="center"/>
          </w:tcPr>
          <w:p w14:paraId="5E6EA27F" w14:textId="77777777" w:rsidR="006123EE" w:rsidRPr="00425E3C" w:rsidRDefault="006123EE" w:rsidP="00425E3C">
            <w:pPr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55CC292" w14:textId="77777777" w:rsidR="006123EE" w:rsidRPr="00425E3C" w:rsidRDefault="006123EE" w:rsidP="00B451A5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</w:tcPr>
          <w:p w14:paraId="62A12C1C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2503" w:type="dxa"/>
            <w:gridSpan w:val="4"/>
            <w:vAlign w:val="center"/>
          </w:tcPr>
          <w:p w14:paraId="5C261C8A" w14:textId="77777777" w:rsidR="006123EE" w:rsidRPr="00425E3C" w:rsidRDefault="006123EE" w:rsidP="00425E3C">
            <w:pPr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</w:tr>
      <w:tr w:rsidR="006123EE" w:rsidRPr="00425E3C" w14:paraId="1F549338" w14:textId="77777777" w:rsidTr="005A5975">
        <w:trPr>
          <w:trHeight w:val="284"/>
        </w:trPr>
        <w:tc>
          <w:tcPr>
            <w:tcW w:w="9601" w:type="dxa"/>
            <w:gridSpan w:val="11"/>
            <w:vAlign w:val="center"/>
          </w:tcPr>
          <w:p w14:paraId="54356445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Тренеры, обеспечившие подготовку спортсмена</w:t>
            </w:r>
          </w:p>
        </w:tc>
      </w:tr>
      <w:tr w:rsidR="006123EE" w:rsidRPr="00425E3C" w14:paraId="5BD0EADC" w14:textId="77777777" w:rsidTr="00425E3C">
        <w:trPr>
          <w:trHeight w:val="806"/>
        </w:trPr>
        <w:tc>
          <w:tcPr>
            <w:tcW w:w="7098" w:type="dxa"/>
            <w:gridSpan w:val="7"/>
            <w:vAlign w:val="center"/>
          </w:tcPr>
          <w:p w14:paraId="0AA09141" w14:textId="77777777" w:rsidR="006123EE" w:rsidRPr="00425E3C" w:rsidRDefault="006123EE" w:rsidP="0042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4"/>
            <w:vAlign w:val="center"/>
          </w:tcPr>
          <w:p w14:paraId="4CF13025" w14:textId="77777777" w:rsidR="006123EE" w:rsidRPr="00425E3C" w:rsidRDefault="00425E3C" w:rsidP="00B451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ериод обеспечения спортивной подготовки</w:t>
            </w:r>
          </w:p>
        </w:tc>
      </w:tr>
      <w:tr w:rsidR="00425E3C" w:rsidRPr="00425E3C" w14:paraId="366F79F8" w14:textId="77777777" w:rsidTr="00B451A5">
        <w:trPr>
          <w:trHeight w:val="1665"/>
        </w:trPr>
        <w:tc>
          <w:tcPr>
            <w:tcW w:w="7098" w:type="dxa"/>
            <w:gridSpan w:val="7"/>
            <w:vAlign w:val="center"/>
          </w:tcPr>
          <w:p w14:paraId="78CED794" w14:textId="77777777" w:rsidR="00425E3C" w:rsidRPr="00425E3C" w:rsidRDefault="00F36C17" w:rsidP="00AB08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_________________________________________</w:t>
            </w:r>
          </w:p>
          <w:p w14:paraId="32314AEB" w14:textId="77777777" w:rsidR="00425E3C" w:rsidRPr="00425E3C" w:rsidRDefault="00425E3C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(фамилия, собственное имя, отчество (если таковое имеется)</w:t>
            </w:r>
          </w:p>
          <w:p w14:paraId="2813E07B" w14:textId="77777777" w:rsidR="00425E3C" w:rsidRPr="00425E3C" w:rsidRDefault="00425E3C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D97909F" w14:textId="77777777" w:rsidR="00425E3C" w:rsidRPr="00425E3C" w:rsidRDefault="00F36C17" w:rsidP="00AB08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_________________________________________</w:t>
            </w:r>
          </w:p>
          <w:p w14:paraId="5A93F79B" w14:textId="77777777" w:rsidR="00425E3C" w:rsidRPr="00425E3C" w:rsidRDefault="00425E3C" w:rsidP="006123E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(фамилия, собственное имя, отчество (если таковое имеется))</w:t>
            </w:r>
          </w:p>
        </w:tc>
        <w:tc>
          <w:tcPr>
            <w:tcW w:w="2503" w:type="dxa"/>
            <w:gridSpan w:val="4"/>
            <w:vAlign w:val="center"/>
          </w:tcPr>
          <w:p w14:paraId="798ED8F6" w14:textId="77777777" w:rsidR="00F36C17" w:rsidRDefault="00F36C17" w:rsidP="0042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8264588" w14:textId="77777777" w:rsidR="00425E3C" w:rsidRDefault="00F36C17" w:rsidP="0042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______</w:t>
            </w:r>
          </w:p>
          <w:p w14:paraId="6F466F76" w14:textId="77777777" w:rsidR="00425E3C" w:rsidRPr="00425E3C" w:rsidRDefault="00425E3C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C2EE1D9" w14:textId="77777777" w:rsidR="00F36C17" w:rsidRDefault="00F36C17" w:rsidP="00F36C1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______</w:t>
            </w:r>
          </w:p>
          <w:p w14:paraId="2D9B35E6" w14:textId="77777777" w:rsidR="00425E3C" w:rsidRPr="00425E3C" w:rsidRDefault="00425E3C" w:rsidP="00B451A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123EE" w:rsidRPr="00425E3C" w14:paraId="373336D2" w14:textId="77777777" w:rsidTr="005A5975">
        <w:trPr>
          <w:trHeight w:val="268"/>
        </w:trPr>
        <w:tc>
          <w:tcPr>
            <w:tcW w:w="9601" w:type="dxa"/>
            <w:gridSpan w:val="11"/>
            <w:vAlign w:val="center"/>
          </w:tcPr>
          <w:p w14:paraId="6DA6E885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Спортивные результаты, за которые присваивается спортивное звание</w:t>
            </w:r>
          </w:p>
        </w:tc>
      </w:tr>
      <w:tr w:rsidR="006123EE" w:rsidRPr="00425E3C" w14:paraId="1E3818A7" w14:textId="77777777" w:rsidTr="005A5975">
        <w:trPr>
          <w:trHeight w:val="568"/>
        </w:trPr>
        <w:tc>
          <w:tcPr>
            <w:tcW w:w="3237" w:type="dxa"/>
            <w:gridSpan w:val="2"/>
            <w:vAlign w:val="center"/>
          </w:tcPr>
          <w:p w14:paraId="42CADD8C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спортивного соревнования</w:t>
            </w:r>
          </w:p>
        </w:tc>
        <w:tc>
          <w:tcPr>
            <w:tcW w:w="2133" w:type="dxa"/>
            <w:gridSpan w:val="2"/>
            <w:vAlign w:val="center"/>
          </w:tcPr>
          <w:p w14:paraId="7BA213BB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Сроки проведения</w:t>
            </w:r>
          </w:p>
          <w:p w14:paraId="13DBDEE7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701" w:type="dxa"/>
            <w:gridSpan w:val="6"/>
            <w:vAlign w:val="center"/>
          </w:tcPr>
          <w:p w14:paraId="75030208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30" w:type="dxa"/>
            <w:vAlign w:val="center"/>
          </w:tcPr>
          <w:p w14:paraId="0F71DD01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Спортивный результат</w:t>
            </w:r>
          </w:p>
        </w:tc>
      </w:tr>
      <w:tr w:rsidR="006123EE" w:rsidRPr="00425E3C" w14:paraId="21778481" w14:textId="77777777" w:rsidTr="005A5975">
        <w:trPr>
          <w:trHeight w:val="268"/>
        </w:trPr>
        <w:tc>
          <w:tcPr>
            <w:tcW w:w="3237" w:type="dxa"/>
            <w:gridSpan w:val="2"/>
            <w:vAlign w:val="center"/>
          </w:tcPr>
          <w:p w14:paraId="6916755D" w14:textId="77777777" w:rsidR="005A4113" w:rsidRDefault="005A4113" w:rsidP="00B451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DA1618E" w14:textId="77777777" w:rsidR="00F36C17" w:rsidRDefault="00F36C17" w:rsidP="00B451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3284639" w14:textId="77777777" w:rsidR="00F36C17" w:rsidRPr="00425E3C" w:rsidRDefault="00F36C17" w:rsidP="00B451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4B1AD70B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gridSpan w:val="6"/>
            <w:vAlign w:val="center"/>
          </w:tcPr>
          <w:p w14:paraId="5FB88EC5" w14:textId="77777777" w:rsidR="006123EE" w:rsidRPr="00425E3C" w:rsidRDefault="006123EE" w:rsidP="00BE5E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</w:tcPr>
          <w:p w14:paraId="464A0A3C" w14:textId="77777777" w:rsidR="006123EE" w:rsidRPr="00425E3C" w:rsidRDefault="006123EE" w:rsidP="00B451A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123EE" w:rsidRPr="00425E3C" w14:paraId="37D778D5" w14:textId="77777777" w:rsidTr="005A5975">
        <w:trPr>
          <w:trHeight w:val="1073"/>
        </w:trPr>
        <w:tc>
          <w:tcPr>
            <w:tcW w:w="9601" w:type="dxa"/>
            <w:gridSpan w:val="11"/>
            <w:vAlign w:val="center"/>
          </w:tcPr>
          <w:p w14:paraId="01230123" w14:textId="77777777" w:rsidR="00241FD7" w:rsidRPr="00425E3C" w:rsidRDefault="00241FD7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6EF5F00" w14:textId="0504065C" w:rsidR="006123EE" w:rsidRPr="00425E3C" w:rsidRDefault="00204EC6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5D33368">
                <v:line id="_x0000_s1034" style="position:absolute;z-index:251695104;visibility:visible;mso-wrap-distance-top:-3e-5mm;mso-wrap-distance-bottom:-3e-5mm;mso-width-relative:margin;mso-height-relative:margin" from="104.45pt,12.4pt" to="239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zH8AEAAPYDAAAOAAAAZHJzL2Uyb0RvYy54bWysU81u1DAQviPxDpbvbJIVohBttodWcKlg&#10;ReEBXMfeWPWfbLPJ3oAz0j4Cr8CBSpUKPEPyRh17N6H8CCHExbJn5vtmvpnx4rhTEm2Y88LoChez&#10;HCOmqamFXlf49aunDx5j5APRNZFGswpvmcfHy/v3Fq0t2dw0RtbMISDRvmxthZsQbJllnjZMET8z&#10;lmlwcuMUCfB066x2pAV2JbN5nj/KWuNq6wxl3oP1dO/Ey8TPOaPhBeeeBSQrDLWFdLp0XsQzWy5I&#10;uXbENoIeyiD/UIUiQkPSieqUBILeOPELlRLUGW94mFGjMsO5oCxpADVF/pOa84ZYlrRAc7yd2uT/&#10;Hy19vlk5JOoKzzHSRMGI+o/D22HXf+k/DTs0vOu/9Vf95/66/9pfD+/hfjN8gHt09jcH8w7Nn8RW&#10;ttaXwHiiVy42g3b63J4ZeunBl/3gjA9v92EddyqGQzdQl0aznUbDuoAoGIuj4ih/CBOkoy8j5Qi0&#10;zodnzCgULxWWQseukZJsznyIqUk5hhzq2KdORYStZDFY6peMQydisoROO8hOpEMbAttTXxZRInCl&#10;yAjhQsoJlP8ZdIiNMJb28m+BU3TKaHSYgEpo436XNXRjqXwfP6rea42yL0y9XblxLLBcSdnhI8Tt&#10;vftO8O/fdXkLAAD//wMAUEsDBBQABgAIAAAAIQBkfqtf3QAAAAkBAAAPAAAAZHJzL2Rvd25yZXYu&#10;eG1sTI9BT4NAEIXvJv6HzZj0ZpeSWhpkaYy2Jz0gevC4ZUcgZWcJuwXqr3eMBz1N3szLm+9lu9l2&#10;YsTBt44UrJYRCKTKmZZqBe9vh9stCB80Gd05QgUX9LDLr68ynRo30SuOZagFh5BPtYImhD6V0lcN&#10;Wu2Xrkfi26cbrA4sh1qaQU8cbjsZR9FGWt0Sf2h0j48NVqfybBUk++ey6Kenl69CJrIoRhe2pw+l&#10;Fjfzwz2IgHP4M8MPPqNDzkxHdybjRcc6WW3YqiC+48mG9Trmcsffhcwz+b9B/g0AAP//AwBQSwEC&#10;LQAUAAYACAAAACEAtoM4kv4AAADhAQAAEwAAAAAAAAAAAAAAAAAAAAAAW0NvbnRlbnRfVHlwZXNd&#10;LnhtbFBLAQItABQABgAIAAAAIQA4/SH/1gAAAJQBAAALAAAAAAAAAAAAAAAAAC8BAABfcmVscy8u&#10;cmVsc1BLAQItABQABgAIAAAAIQAsTQzH8AEAAPYDAAAOAAAAAAAAAAAAAAAAAC4CAABkcnMvZTJv&#10;RG9jLnhtbFBLAQItABQABgAIAAAAIQBkfqtf3QAAAAkBAAAPAAAAAAAAAAAAAAAAAEoEAABkcnMv&#10;ZG93bnJldi54bWxQSwUGAAAAAAQABADzAAAAVAUAAAAA&#10;" strokecolor="black [3040]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67F4AD">
                <v:line id="Прямая соединительная линия 30" o:spid="_x0000_s1033" style="position:absolute;flip:y;z-index:251682816;visibility:visible;mso-width-relative:margin;mso-height-relative:margin" from="350.8pt,11.95pt" to="45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CK+wEAAAQEAAAOAAAAZHJzL2Uyb0RvYy54bWysU8tuEzEU3SPxD5b3ZCaBIDrKpItWsKkg&#10;otC967EzVv2SbZLJDlgj5RP4BRYgVSrlG2b+iGvPZHgKIcTGsn3vOffc4+vFcaMk2jDnhdElnk5y&#10;jJimphJ6XeKXLx7fe4SRD0RXRBrNSrxjHh8v795ZbG3BZqY2smIOAYn2xdaWuA7BFlnmac0U8RNj&#10;mYYgN06RAEe3zipHtsCuZDbL84fZ1rjKOkOZ93B72gfxMvFzzmh4xrlnAckSg7aQVpfWy7hmywUp&#10;1o7YWtBBBvkHFYoIDUVHqlMSCHrlxC9USlBnvOFhQo3KDOeCstQDdDPNf+rmvCaWpV7AHG9Hm/z/&#10;o6VPNyuHRFXi+2CPJgreqH3fve727ef2Q7dH3Zv2S/up/dhet7ftdfcW9jfdO9jHYHszXO8RwMHL&#10;rfUFUJ7olYtu0Eaf2zNDrzzEsh+C8eBtn9ZwpxCXwl7ACCUbwRjUpFfaja/EmoAoXE5nR/MHOail&#10;EDuaz+axcEaKyBKLWufDE2YUipsSS6Gjh6QgmzMf+tRDyiCq15EUhZ1kMVnq54yDL7FeQqeJZCfS&#10;oQ2BWaqupkPZlBkhXEg5gvI/g4bcCGNpSv8WOGanikaHEaiENu53VUNzkMr7/EPXfa+x7UtT7Vbu&#10;8EYwasnQ4VvEWf7+nODfPu/yKwAAAP//AwBQSwMEFAAGAAgAAAAhAJ+CsXLfAAAACQEAAA8AAABk&#10;cnMvZG93bnJldi54bWxMj0FOwzAQRfdI3MEaJDYVtRtI2oY4FarEBhZA4QBObJIIexxiN3Vvz7CC&#10;5fx5+vOm2iVn2WymMHiUsFoKYAZbrwfsJHy8P95sgIWoUCvr0Ug4mwC7+vKiUqX2J3wz8yF2jEow&#10;lEpCH+NYch7a3jgVln40SLtPPzkVaZw6rid1onJneSZEwZ0akC70ajT73rRfh6OT8PTyujhnqVh8&#10;r/Nmn+aNTc/BSnl9lR7ugUWT4h8Mv/qkDjU5Nf6IOjArYS1WBaESststMAK2IqegoSC/A15X/P8H&#10;9Q8AAAD//wMAUEsBAi0AFAAGAAgAAAAhALaDOJL+AAAA4QEAABMAAAAAAAAAAAAAAAAAAAAAAFtD&#10;b250ZW50X1R5cGVzXS54bWxQSwECLQAUAAYACAAAACEAOP0h/9YAAACUAQAACwAAAAAAAAAAAAAA&#10;AAAvAQAAX3JlbHMvLnJlbHNQSwECLQAUAAYACAAAACEAy9WAivsBAAAEBAAADgAAAAAAAAAAAAAA&#10;AAAuAgAAZHJzL2Uyb0RvYy54bWxQSwECLQAUAAYACAAAACEAn4Kxct8AAAAJAQAADwAAAAAAAAAA&#10;AAAAAABVBAAAZHJzL2Rvd25yZXYueG1sUEsFBgAAAAAEAAQA8wAAAGEFAAAAAA==&#10;" strokecolor="black [3040]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92246CD">
                <v:line id="Прямая соединительная линия 29" o:spid="_x0000_s1032" style="position:absolute;z-index:251681792;visibility:visible;mso-wrap-distance-top:-3e-5mm;mso-wrap-distance-bottom:-3e-5mm;mso-width-relative:margin;mso-height-relative:margin" from="259.4pt,11.1pt" to="332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Ho7wEAAPUDAAAOAAAAZHJzL2Uyb0RvYy54bWysU0uOEzEQ3SNxB8t70kkQiLTSmcWMYDOC&#10;iIEDeNx22hr/ZJt0ZweskXIErsCCkUYa4AzdN6Ls/vAVQoiNZVfVe1Wvqrw+aZREe+a8MLrAi9kc&#10;I6apKYXeFfjli8f3HmHkA9ElkUazAh+Yxyebu3fWtc3Z0lRGlswhINE+r22BqxBsnmWeVkwRPzOW&#10;aXBy4xQJ8HS7rHSkBnYls+V8/jCrjSutM5R5D9az3ok3iZ9zRsMzzj0LSBYYagvpdOm8jGe2WZN8&#10;54itBB3KIP9QhSJCQ9KJ6owEgl458QuVEtQZb3iYUaMyw7mgLGkANYv5T2ouKmJZ0gLN8XZqk/9/&#10;tPTpfuuQKGF2GGmiYETt++51d2w/tR+6I+retF/a6/Zje9N+bm+6t3C/7d7BPTrb28F8RMtVbGVt&#10;fQ6Mp3rrYjNooy/suaFXHnzZD8748LYPa7hTMRy6gZo0msM0GtYERMG4Wt5fLR9gREdXRvIRZ50P&#10;T5hRKF4KLIWOTSM52Z/7EDOTfAwZyugzpxrCQbIYLPVzxqERkGuR0GkF2al0aE9gecqrRVQIXCky&#10;QriQcgLN/wwaYiOMpbX8W+AUnTIaHSagEtq432UNzVgq7+NH1b3WKPvSlIetG6cCu5WUDf8gLu/3&#10;7wT/9ls3XwEAAP//AwBQSwMEFAAGAAgAAAAhAIDq4j/eAAAACQEAAA8AAABkcnMvZG93bnJldi54&#10;bWxMj81OhEAQhO8mvsOkTby5w6KyhGXYGH9OekD04HGW6QWyTA9hZgF9ett40GNXV6q+yneL7cWE&#10;o+8cKVivIhBItTMdNQre356uUhA+aDK6d4QKPtHDrjg/y3Vm3EyvOFWhERxCPtMK2hCGTEpft2i1&#10;X7kBiX8HN1od+BwbaUY9c7jtZRxFibS6I25o9YD3LdbH6mQVbB6fq3KYH16+SrmRZTm5kB4/lLq8&#10;WO62IAIu4c8MP/iMDgUz7d2JjBe9gtt1yuhBQRzHINiQJDfXIPa/gixy+X9B8Q0AAP//AwBQSwEC&#10;LQAUAAYACAAAACEAtoM4kv4AAADhAQAAEwAAAAAAAAAAAAAAAAAAAAAAW0NvbnRlbnRfVHlwZXNd&#10;LnhtbFBLAQItABQABgAIAAAAIQA4/SH/1gAAAJQBAAALAAAAAAAAAAAAAAAAAC8BAABfcmVscy8u&#10;cmVsc1BLAQItABQABgAIAAAAIQCRwKHo7wEAAPUDAAAOAAAAAAAAAAAAAAAAAC4CAABkcnMvZTJv&#10;RG9jLnhtbFBLAQItABQABgAIAAAAIQCA6uI/3gAAAAkBAAAPAAAAAAAAAAAAAAAAAEkEAABkcnMv&#10;ZG93bnJldi54bWxQSwUGAAAAAAQABADzAAAAVAUAAAAA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СОГЛАСОВАНО    </w:t>
            </w:r>
            <w:r w:rsidR="005901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</w:t>
            </w:r>
            <w:r w:rsidR="00B451A5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 w:rsidR="00AB08A7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 «БАТС»</w:t>
            </w:r>
            <w:r w:rsidR="005901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14:paraId="181C6130" w14:textId="77777777" w:rsidR="006123EE" w:rsidRPr="00425E3C" w:rsidRDefault="0059018E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(федерация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(союз, ассоциация)      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(подпись)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(ф.и.о. руководителя)</w:t>
            </w:r>
          </w:p>
          <w:p w14:paraId="13C939BE" w14:textId="77777777" w:rsidR="00425E3C" w:rsidRDefault="00204EC6" w:rsidP="0042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0302D18F">
                <v:line id="Прямая соединительная линия 31" o:spid="_x0000_s1031" style="position:absolute;z-index:251683840;visibility:visible;mso-wrap-distance-top:-3e-5mm;mso-wrap-distance-bottom:-3e-5mm;mso-width-relative:margin;mso-height-relative:margin" from="1.5pt,11.2pt" to="7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VX8AEAAPYDAAAOAAAAZHJzL2Uyb0RvYy54bWysU0tuFDEQ3SNxB8t7pnsmApHW9GSRCDYR&#10;jAgcwHHbM1b8k22me3bAGmmOwBVYgBQpwBm6b0TZ/SEBhBBiY9mueq/qPZeXJ42SaMecF0aXeD7L&#10;MWKamkroTYlfvXzy4DFGPhBdEWk0K/GeeXyyun9vWduCLczWyIo5BCTaF7Ut8TYEW2SZp1umiJ8Z&#10;yzQEuXGKBDi6TVY5UgO7ktkizx9ltXGVdYYy7+H2rA/iVeLnnNHwnHPPApIlht5CWl1aL+OarZak&#10;2Dhit4IObZB/6EIRoaHoRHVGAkGvnfiFSgnqjDc8zKhRmeFcUJY0gJp5/pOaiy2xLGkBc7ydbPL/&#10;j5Y+260dElWJj+YYaaLgjdoP3Zvu0H5pP3YH1L1tv7Wf20/tdfu1ve7ewf6mew/7GGxvhusDAjh4&#10;WVtfAOWpXrvoBm30hT039MpDLLsTjAdv+7SGOxXTwQ7UpLfZT2/DmoAoXB4vjo4XDzGiYygjxYiz&#10;zoenzCgUNyWWQkfXSEF25z7EyqQYU4Y2+sqph7CXLCZL/YJxcAJqzRM6zSA7lQ7tCExPdZUUAlfK&#10;jBAupJxA+Z9BQ26EsTSXfwucslNFo8MEVEIb97uqoRlb5X3+qLrXGmVfmmq/duOrwHAll4aPEKf3&#10;9jnBf3zX1XcAAAD//wMAUEsDBBQABgAIAAAAIQC12k5t3AAAAAcBAAAPAAAAZHJzL2Rvd25yZXYu&#10;eG1sTI9BT4NAEIXvJv6HzZj0ZhdptQQZGqPtSQ+IHjxu2RFI2VnCbgH99W7jQY/z3st732Tb2XRi&#10;pMG1lhFulhEI4srqlmuE97f9dQLCecVadZYJ4YscbPPLi0yl2k78SmPpaxFK2KUKofG+T6V0VUNG&#10;uaXtiYP3aQejfDiHWupBTaHcdDKOojtpVMthoVE9PTZUHcuTQdjsnsuin55evgu5kUUxWp8cPxAX&#10;V/PDPQhPs/8Lwxk/oEMemA72xNqJDmEVPvEIcbwGcbbXyS2Iw68g80z+589/AAAA//8DAFBLAQIt&#10;ABQABgAIAAAAIQC2gziS/gAAAOEBAAATAAAAAAAAAAAAAAAAAAAAAABbQ29udGVudF9UeXBlc10u&#10;eG1sUEsBAi0AFAAGAAgAAAAhADj9If/WAAAAlAEAAAsAAAAAAAAAAAAAAAAALwEAAF9yZWxzLy5y&#10;ZWxzUEsBAi0AFAAGAAgAAAAhAIuLhVfwAQAA9gMAAA4AAAAAAAAAAAAAAAAALgIAAGRycy9lMm9E&#10;b2MueG1sUEsBAi0AFAAGAAgAAAAhALXaTm3cAAAABwEAAA8AAAAAAAAAAAAAAAAASgQAAGRycy9k&#10;b3ducmV2LnhtbFBLBQYAAAAABAAEAPMAAABTBQAAAAA=&#10;" strokecolor="black [3040]">
                  <o:lock v:ext="edit" shapetype="f"/>
                </v:line>
              </w:pict>
            </w:r>
            <w:r w:rsidR="005901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виду (видам) спорта)               </w:t>
            </w:r>
            <w:r w:rsidR="00425E3C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М.П.</w:t>
            </w:r>
          </w:p>
          <w:p w14:paraId="29B8F68E" w14:textId="77777777" w:rsidR="006123EE" w:rsidRPr="00425E3C" w:rsidRDefault="00425E3C" w:rsidP="00425E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(дата)</w:t>
            </w:r>
          </w:p>
        </w:tc>
      </w:tr>
      <w:tr w:rsidR="006123EE" w:rsidRPr="00425E3C" w14:paraId="77E5FC4C" w14:textId="77777777" w:rsidTr="005A5975">
        <w:trPr>
          <w:trHeight w:val="1118"/>
        </w:trPr>
        <w:tc>
          <w:tcPr>
            <w:tcW w:w="9601" w:type="dxa"/>
            <w:gridSpan w:val="11"/>
            <w:vAlign w:val="center"/>
          </w:tcPr>
          <w:p w14:paraId="604355A6" w14:textId="77777777" w:rsidR="00241FD7" w:rsidRPr="00425E3C" w:rsidRDefault="00241FD7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239AC15" w14:textId="77777777" w:rsidR="006123EE" w:rsidRPr="00425E3C" w:rsidRDefault="00204EC6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E2E1F70">
                <v:line id="_x0000_s1030" style="position:absolute;z-index:251696128;visibility:visible;mso-wrap-distance-top:-3e-5mm;mso-wrap-distance-bottom:-3e-5mm;mso-width-relative:margin;mso-height-relative:margin" from="22.3pt,11.65pt" to="247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iR8QEAAPc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F48x0kTBjNoP3Zvu0H5pP3YH1L1tv7Wf20/tdfu1ve7ewf2mew/36GxvBvMBARx6&#10;ubO+AMpTvXaxG7TRF/bc0CsPvuyOMz687cMa7lQMh3agJs1mP82GNQFRMC6Ojx4d5TBCOvoyUoxA&#10;63x4yoxC8VJiKXRsGynI9tyHmJoUY8hQR586FRH2ksVgqV8wDq2AZPOETkvITqVDWwLrU13No0Tg&#10;SpERwoWUEyj/M2iIjTCWFvNvgVN0ymh0mIBKaON+lzU0Y6m8jx9V91qj7EtT7dduHAtsV1I2/IS4&#10;vrffCf7jv66+AwAA//8DAFBLAwQUAAYACAAAACEAdfjYtN0AAAAIAQAADwAAAGRycy9kb3ducmV2&#10;LnhtbEyPzU7DMBCE75V4B2uRuLUb2qgtIU6F+DnBIU05cHTjJYkar6PYTQJPjysOcNyZ0ew36W4y&#10;rRiod41lCbeLCARxaXXDlYT3w8t8C8J5xVq1lknCFznYZVezVCXajrynofCVCCXsEiWh9r5LEF1Z&#10;k1FuYTvi4H3a3igfzr5C3asxlJsWl1G0RqMaDh9q1dFjTeWpOBsJm+fXIu/Gp7fvHDeY54P129OH&#10;lDfX08M9CE+T/wvDBT+gQxaYjvbM2olWQhyvQ1LCcrUCEfz47iIcfwXMUvw/IPsBAAD//wMAUEsB&#10;Ai0AFAAGAAgAAAAhALaDOJL+AAAA4QEAABMAAAAAAAAAAAAAAAAAAAAAAFtDb250ZW50X1R5cGVz&#10;XS54bWxQSwECLQAUAAYACAAAACEAOP0h/9YAAACUAQAACwAAAAAAAAAAAAAAAAAvAQAAX3JlbHMv&#10;LnJlbHNQSwECLQAUAAYACAAAACEAMZ6okfEBAAD3AwAADgAAAAAAAAAAAAAAAAAuAgAAZHJzL2Uy&#10;b0RvYy54bWxQSwECLQAUAAYACAAAACEAdfjYtN0AAAAIAQAADwAAAAAAAAAAAAAAAABLBAAAZHJz&#10;L2Rvd25yZXYueG1sUEsFBgAAAAAEAAQA8wAAAFUFAAAAAA==&#10;" strokecolor="black [3040]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A78BFEA">
                <v:line id="Прямая соединительная линия 34" o:spid="_x0000_s1029" style="position:absolute;flip:y;z-index:251686912;visibility:visible;mso-wrap-distance-top:-3e-5mm;mso-wrap-distance-bottom:-3e-5mm;mso-width-relative:margin;mso-height-relative:margin" from="365.05pt,11.2pt" to="463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kq+AEAAAEEAAAOAAAAZHJzL2Uyb0RvYy54bWysU8tuEzEU3SPxD5b3ZCahEDTKpItWsKkg&#10;osDe9dgZq37JNslkB6yR8gn8QhcgVSrwDTN/xLVnMuUlhBAby/a959xzrq8Xx42SaMOcF0aXeDrJ&#10;MWKamkrodYlfvnh87xFGPhBdEWk0K/GOeXy8vHtnsbUFm5nayIo5BCTaF1tb4joEW2SZpzVTxE+M&#10;ZRqC3DhFAhzdOqsc2QK7ktkszx9mW+Mq6wxl3sPtaR/Ey8TPOaPhGeeeBSRLDNpCWl1aL+KaLRek&#10;WDtia0EHGeQfVCgiNBQdqU5JIOi1E79QKUGd8YaHCTUqM5wLypIHcDPNf3JzXhPLkhdojrdjm/z/&#10;o6VPNyuHRFXi+0cYaaLgjdoP3Ztu335ur7o96t62X9tP7cf2uv3SXnfvYH/TvYd9DLY3w/UeARx6&#10;ubW+AMoTvXKxG7TR5/bM0EsPseyHYDx426c13CnEpbCvYIRSG6ExqEmvtBtfiTUBUbiczo7m8/kD&#10;jOghlpEiUsSK1vnwhBmF4qbEUujYQFKQzZkPUcRtyqCoF5HkhJ1kMVnq54xDU2KxhE7jyE6kQxsC&#10;g1RdTqNZ4EqZEcKFlCMo/zNoyI0wlkb0b4FjdqpodBiBSmjjflc1NAepvM8/uO69RtsXptqt3OGB&#10;YM6Ss+FPxEH+/pzgtz93+Q0AAP//AwBQSwMEFAAGAAgAAAAhAIeWQP/eAAAACQEAAA8AAABkcnMv&#10;ZG93bnJldi54bWxMj0FOwzAQRfdI3MEaJDYVdWogLSFOhSqxgUWh7QGceEgi7HGI3dS9PUYsYDkz&#10;T3/eL9fRGjbh6HtHEhbzDBhS43RPrYTD/vlmBcwHRVoZRyjhjB7W1eVFqQrtTvSO0y60LIWQL5SE&#10;LoSh4Nw3HVrl525ASrcPN1oV0ji2XI/qlMKt4SLLcm5VT+lDpwbcdNh87o5Wwsv2bXYWMZ99Le/r&#10;TZxWJr56I+X1VXx6BBYwhj8YfvSTOlTJqXZH0p4ZCcvbbJFQCULcAUvAg8hzYPXvglcl/9+g+gYA&#10;AP//AwBQSwECLQAUAAYACAAAACEAtoM4kv4AAADhAQAAEwAAAAAAAAAAAAAAAAAAAAAAW0NvbnRl&#10;bnRfVHlwZXNdLnhtbFBLAQItABQABgAIAAAAIQA4/SH/1gAAAJQBAAALAAAAAAAAAAAAAAAAAC8B&#10;AABfcmVscy8ucmVsc1BLAQItABQABgAIAAAAIQAqojkq+AEAAAEEAAAOAAAAAAAAAAAAAAAAAC4C&#10;AABkcnMvZTJvRG9jLnhtbFBLAQItABQABgAIAAAAIQCHlkD/3gAAAAkBAAAPAAAAAAAAAAAAAAAA&#10;AFIEAABkcnMvZG93bnJldi54bWxQSwUGAAAAAAQABADzAAAAXQUAAAAA&#10;" strokecolor="black [3040]">
                  <o:lock v:ext="edit" shapetype="f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56755A4">
                <v:line id="Прямая соединительная линия 33" o:spid="_x0000_s1028" style="position:absolute;z-index:251685888;visibility:visible;mso-wrap-distance-top:-3e-5mm;mso-wrap-distance-bottom:-3e-5mm;mso-width-relative:margin;mso-height-relative:margin" from="273.95pt,11.35pt" to="346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3Ka8AEAAPYDAAAOAAAAZHJzL2Uyb0RvYy54bWysU0uOEzEQ3SNxB8t70p1EIKaVzixmBJsR&#10;RAwcwOO2E2v8k23SnR2wRsoRuAILkEYa4AzdN6Ls/vAVQoiNZbvee1WvXF6dNkqiPXNeGF3i+SzH&#10;iGlqKqG3JX7x/NG9hxj5QHRFpNGsxAfm8en67p1VbQu2MDsjK+YQiGhf1LbEuxBskWWe7pgifmYs&#10;0xDkxikS4Oi2WeVIDepKZos8f5DVxlXWGcq8h9vzPojXSZ9zRsNTzj0LSJYYagtpdWm9imu2XpFi&#10;64jdCTqUQf6hCkWEhqST1DkJBL104hcpJagz3vAwo0ZlhnNBWfIAbub5T24ud8Sy5AWa4+3UJv//&#10;ZOmT/cYhUZV4ucRIEwVv1L7rXnXH9lP7vjui7nX7pf3Yfmhv2s/tTfcG9rfdW9jHYHs7XB8R0KGX&#10;tfUFSJ7pjYvdoI2+tBeGXnuIZT8E48HbHtZwpyIc2oGa9DaH6W1YExCFy5PF8mRxHyM6hjJSjDzr&#10;fHjMjEJxU2IpdOwaKcj+woeYmRQjZCijz5xqCAfJIljqZ4xDJyDXPLHTDLIz6dCewPRU1/PoELQS&#10;MlK4kHIi5X8mDdhIY2ku/5Y4oVNGo8NEVEIb97usoRlL5T1+dN17jbavTHXYuPFVYLiSs+EjxOn9&#10;/pzo377r+isAAAD//wMAUEsDBBQABgAIAAAAIQDP3X6X3wAAAAkBAAAPAAAAZHJzL2Rvd25yZXYu&#10;eG1sTI9NT4NAEIbvJv6HzZh4s4tYS4ssjfHjpAdEDx6n7Aik7Cxht4D99V3jQY8z8+Sd5822s+nE&#10;SINrLSu4XkQgiCurW64VfLw/X61BOI+ssbNMCr7JwTY/P8sw1XbiNxpLX4sQwi5FBY33fSqlqxoy&#10;6Ba2Jw63LzsY9GEcaqkHnEK46WQcRStpsOXwocGeHhqq9uXBKEieXsqinx5fj4VMZFGM1q/3n0pd&#10;Xsz3dyA8zf4Phh/9oA55cNrZA2snOgW3y2QTUAVxnIAIwGpzswSx+13IPJP/G+QnAAAA//8DAFBL&#10;AQItABQABgAIAAAAIQC2gziS/gAAAOEBAAATAAAAAAAAAAAAAAAAAAAAAABbQ29udGVudF9UeXBl&#10;c10ueG1sUEsBAi0AFAAGAAgAAAAhADj9If/WAAAAlAEAAAsAAAAAAAAAAAAAAAAALwEAAF9yZWxz&#10;Ly5yZWxzUEsBAi0AFAAGAAgAAAAhALufcprwAQAA9gMAAA4AAAAAAAAAAAAAAAAALgIAAGRycy9l&#10;Mm9Eb2MueG1sUEsBAi0AFAAGAAgAAAAhAM/dfpffAAAACQEAAA8AAAAAAAAAAAAAAAAASgQAAGRy&#10;cy9kb3ducmV2LnhtbFBLBQYAAAAABAAEAPMAAABWBQAAAAA=&#10;" strokecolor="black [3040]">
                  <o:lock v:ext="edit" shapetype="f"/>
                </v:line>
              </w:pic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5901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(наименование субъекта, вносящего представление)   </w:t>
            </w:r>
            <w:r w:rsidR="005901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6123EE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(подпись)       </w:t>
            </w:r>
            <w:r w:rsid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(ф.и.о.</w:t>
            </w:r>
            <w:r w:rsidR="00425E3C"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руководителя)</w:t>
            </w:r>
          </w:p>
          <w:p w14:paraId="498B4EE3" w14:textId="77777777" w:rsidR="006123EE" w:rsidRPr="00425E3C" w:rsidRDefault="00425E3C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М.П.</w:t>
            </w:r>
          </w:p>
          <w:p w14:paraId="005E2938" w14:textId="77777777" w:rsidR="006123EE" w:rsidRPr="00425E3C" w:rsidRDefault="00204EC6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84D420E">
                <v:line id="Прямая соединительная линия 35" o:spid="_x0000_s1027" style="position:absolute;z-index:251687936;visibility:visible;mso-wrap-distance-top:-3e-5mm;mso-wrap-distance-bottom:-3e-5mm;mso-width-relative:margin;mso-height-relative:margin" from="4.7pt,12.85pt" to="77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oX8AEAAPYDAAAOAAAAZHJzL2Uyb0RvYy54bWysU0tuFDEQ3SNxB8t7pnsmApHW9GSRCDYR&#10;jAgcwHHbM1b8k22me3bAGmmOwBVYgBQpwBm6b0TZ/SEBhBBiY9mu917VK5eXJ42SaMecF0aXeD7L&#10;MWKamkroTYlfvXzy4DFGPhBdEWk0K/GeeXyyun9vWduCLczWyIo5BCLaF7Ut8TYEW2SZp1umiJ8Z&#10;yzQEuXGKBDi6TVY5UoO6ktkizx9ltXGVdYYy7+H2rA/iVdLnnNHwnHPPApIlhtpCWl1aL+OarZak&#10;2Dhit4IOZZB/qEIRoSHpJHVGAkGvnfhFSgnqjDc8zKhRmeFcUJY8gJt5/pObiy2xLHmB5ng7tcn/&#10;P1n6bLd2SFQlPnqIkSYK3qj90L3pDu2X9mN3QN3b9lv7uf3UXrdf2+vuHexvuvewj8H2Zrg+IKBD&#10;L2vrC5A81WsXu0EbfWHPDb3yEMvuBOPB2x7WcKciHNqBmvQ2++ltWBMQhcvjxdHxAkqkYygjxciz&#10;zoenzCgUNyWWQseukYLszn2ImUkxQoYy+syphrCXLIKlfsE4dAJyzRM7zSA7lQ7tCExPdTWPDkEr&#10;ISOFCyknUv5n0oCNNJbm8m+JEzplNDpMRCW0cb/LGpqxVN7jR9e912j70lT7tRtfBYYrORs+Qpze&#10;2+dE//FdV98BAAD//wMAUEsDBBQABgAIAAAAIQAvdimc2wAAAAcBAAAPAAAAZHJzL2Rvd25yZXYu&#10;eG1sTI47T8MwFIV3JP6DdSuxUadV27QhToV4TDCEwMB4G1+SqPF1FLtJ4NfjiqGM56FzvnQ/mVYM&#10;1LvGsoLFPAJBXFrdcKXg4/35dgvCeWSNrWVS8E0O9tn1VYqJtiO/0VD4SoQRdgkqqL3vEildWZNB&#10;N7cdcci+bG/QB9lXUvc4hnHTymUUbaTBhsNDjR091FQei5NRED+9FHk3Pr7+5DKWeT5Yvz1+KnUz&#10;m+7vQHia/KUMZ/yADllgOtgTaydaBbtVKCpYrmMQ53i92oE4/BkyS+V//uwXAAD//wMAUEsBAi0A&#10;FAAGAAgAAAAhALaDOJL+AAAA4QEAABMAAAAAAAAAAAAAAAAAAAAAAFtDb250ZW50X1R5cGVzXS54&#10;bWxQSwECLQAUAAYACAAAACEAOP0h/9YAAACUAQAACwAAAAAAAAAAAAAAAAAvAQAAX3JlbHMvLnJl&#10;bHNQSwECLQAUAAYACAAAACEAqqUaF/ABAAD2AwAADgAAAAAAAAAAAAAAAAAuAgAAZHJzL2Uyb0Rv&#10;Yy54bWxQSwECLQAUAAYACAAAACEAL3YpnNsAAAAHAQAADwAAAAAAAAAAAAAAAABKBAAAZHJzL2Rv&#10;d25yZXYueG1sUEsFBgAAAAAEAAQA8wAAAFIFAAAAAA==&#10;" strokecolor="black [3040]">
                  <o:lock v:ext="edit" shapetype="f"/>
                </v:line>
              </w:pict>
            </w:r>
          </w:p>
          <w:p w14:paraId="375FF926" w14:textId="77777777" w:rsidR="006123EE" w:rsidRPr="00425E3C" w:rsidRDefault="006123EE" w:rsidP="00BE5E4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25E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(дата)</w:t>
            </w:r>
          </w:p>
        </w:tc>
      </w:tr>
    </w:tbl>
    <w:p w14:paraId="4D0CE180" w14:textId="77777777" w:rsidR="006123EE" w:rsidRPr="00425E3C" w:rsidRDefault="006123EE" w:rsidP="005A4113">
      <w:pPr>
        <w:rPr>
          <w:rFonts w:ascii="Times New Roman" w:hAnsi="Times New Roman" w:cs="Times New Roman"/>
          <w:sz w:val="24"/>
          <w:szCs w:val="24"/>
        </w:rPr>
      </w:pPr>
    </w:p>
    <w:sectPr w:rsidR="006123EE" w:rsidRPr="00425E3C" w:rsidSect="005A41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5A7"/>
    <w:multiLevelType w:val="hybridMultilevel"/>
    <w:tmpl w:val="6F56C74E"/>
    <w:lvl w:ilvl="0" w:tplc="35D6D7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B8717A5"/>
    <w:multiLevelType w:val="hybridMultilevel"/>
    <w:tmpl w:val="6034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3EE"/>
    <w:rsid w:val="001C338F"/>
    <w:rsid w:val="00204EC6"/>
    <w:rsid w:val="00241FD7"/>
    <w:rsid w:val="00293A68"/>
    <w:rsid w:val="00353B81"/>
    <w:rsid w:val="00425E3C"/>
    <w:rsid w:val="004F5A54"/>
    <w:rsid w:val="00587E0F"/>
    <w:rsid w:val="0059018E"/>
    <w:rsid w:val="005A4113"/>
    <w:rsid w:val="005A5975"/>
    <w:rsid w:val="006123EE"/>
    <w:rsid w:val="006A4581"/>
    <w:rsid w:val="00822DE9"/>
    <w:rsid w:val="008F2976"/>
    <w:rsid w:val="009450AF"/>
    <w:rsid w:val="00956254"/>
    <w:rsid w:val="009B39A8"/>
    <w:rsid w:val="009D3C02"/>
    <w:rsid w:val="00A024D4"/>
    <w:rsid w:val="00AB08A7"/>
    <w:rsid w:val="00B451A5"/>
    <w:rsid w:val="00DB2FBB"/>
    <w:rsid w:val="00EF171B"/>
    <w:rsid w:val="00F3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2DEDDED"/>
  <w15:docId w15:val="{1F252C37-22F1-4CA0-B3C1-27D780C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2016-01-27T17:40:00Z</cp:lastPrinted>
  <dcterms:created xsi:type="dcterms:W3CDTF">2016-01-27T17:40:00Z</dcterms:created>
  <dcterms:modified xsi:type="dcterms:W3CDTF">2022-02-16T17:54:00Z</dcterms:modified>
</cp:coreProperties>
</file>